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02" w:rsidRDefault="00C233CC">
      <w:r>
        <w:t xml:space="preserve">Liebe Eltern,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29.11.21</w:t>
      </w:r>
    </w:p>
    <w:p w:rsidR="00C233CC" w:rsidRDefault="00C233CC"/>
    <w:p w:rsidR="00C233CC" w:rsidRDefault="00C233CC">
      <w:r>
        <w:t xml:space="preserve">hier einige Infos zur </w:t>
      </w:r>
      <w:r w:rsidRPr="00C233CC">
        <w:rPr>
          <w:b/>
        </w:rPr>
        <w:t>Testung der bereits genesenen Kinder.</w:t>
      </w:r>
    </w:p>
    <w:p w:rsidR="00C233CC" w:rsidRDefault="00C233CC">
      <w:r>
        <w:t>Nach Rücksprache mit</w:t>
      </w:r>
      <w:r>
        <w:t xml:space="preserve"> dem Gesundheitsamt gilt</w:t>
      </w:r>
      <w:r>
        <w:t xml:space="preserve"> nun folgende Regelung: </w:t>
      </w:r>
    </w:p>
    <w:p w:rsidR="00C233CC" w:rsidRDefault="00C233CC">
      <w:r>
        <w:t>- d</w:t>
      </w:r>
      <w:r>
        <w:t xml:space="preserve">ie genesenen Kinder nehmen für 6 Monate nicht mehr an der Pooltestung teil. </w:t>
      </w:r>
    </w:p>
    <w:p w:rsidR="00C233CC" w:rsidRDefault="00C233CC">
      <w:r>
        <w:t>-  bis 14 Tage nach dem Ende der Quarantäne</w:t>
      </w:r>
      <w:r>
        <w:t xml:space="preserve"> legen sie bitte noch montag</w:t>
      </w:r>
      <w:r>
        <w:t>s, mittwochs und freitags</w:t>
      </w:r>
      <w:r>
        <w:t xml:space="preserve"> ein Testzertifikat eines Testzentrums vor. </w:t>
      </w:r>
    </w:p>
    <w:p w:rsidR="00C233CC" w:rsidRDefault="00C233CC">
      <w:r>
        <w:t>- b</w:t>
      </w:r>
      <w:r>
        <w:t xml:space="preserve">itte prüfen Sie </w:t>
      </w:r>
      <w:r>
        <w:t xml:space="preserve">weiterhin </w:t>
      </w:r>
      <w:r>
        <w:t>in regelmäßigen Abständen oder bei Verdacht de</w:t>
      </w:r>
      <w:r>
        <w:t>n Infektionsstatus Ihres Kindes.</w:t>
      </w:r>
    </w:p>
    <w:p w:rsidR="00C233CC" w:rsidRDefault="00C233CC"/>
    <w:p w:rsidR="00C233CC" w:rsidRDefault="00C233CC">
      <w:pPr>
        <w:rPr>
          <w:b/>
        </w:rPr>
      </w:pPr>
      <w:r>
        <w:rPr>
          <w:b/>
        </w:rPr>
        <w:t>Höchstwahrscheinlich wird sehr bald (ist in der Presse aber noch nicht als Schulmail) die Maskenpflicht auch am Sitzplatz wiedereingeführt.</w:t>
      </w:r>
    </w:p>
    <w:p w:rsidR="00C233CC" w:rsidRDefault="00C233CC">
      <w:pPr>
        <w:rPr>
          <w:b/>
        </w:rPr>
      </w:pPr>
    </w:p>
    <w:p w:rsidR="00C233CC" w:rsidRPr="00C233CC" w:rsidRDefault="00C233CC">
      <w:r w:rsidRPr="00C233CC">
        <w:t>Viele Grüße</w:t>
      </w:r>
    </w:p>
    <w:p w:rsidR="00C233CC" w:rsidRPr="00C233CC" w:rsidRDefault="00C233CC">
      <w:r w:rsidRPr="00C233CC">
        <w:t>Beate Schlangen</w:t>
      </w:r>
      <w:bookmarkStart w:id="0" w:name="_GoBack"/>
      <w:bookmarkEnd w:id="0"/>
    </w:p>
    <w:sectPr w:rsidR="00C233CC" w:rsidRPr="00C233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CC"/>
    <w:rsid w:val="006A2016"/>
    <w:rsid w:val="007A734F"/>
    <w:rsid w:val="00C2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5FE9"/>
  <w15:chartTrackingRefBased/>
  <w15:docId w15:val="{D5C70B3C-FE08-4B29-A9CF-E65055BC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Schlangen</dc:creator>
  <cp:keywords/>
  <dc:description/>
  <cp:lastModifiedBy>Beate Schlangen</cp:lastModifiedBy>
  <cp:revision>1</cp:revision>
  <dcterms:created xsi:type="dcterms:W3CDTF">2021-11-29T13:01:00Z</dcterms:created>
  <dcterms:modified xsi:type="dcterms:W3CDTF">2021-11-29T13:05:00Z</dcterms:modified>
</cp:coreProperties>
</file>