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845" w:rsidRDefault="00136AAD">
      <w:r>
        <w:t xml:space="preserve">Liebe Kinder  der </w:t>
      </w:r>
      <w:proofErr w:type="spellStart"/>
      <w:r>
        <w:t>Maternus</w:t>
      </w:r>
      <w:proofErr w:type="spellEnd"/>
      <w:r>
        <w:t xml:space="preserve"> Schule,</w:t>
      </w:r>
      <w:r>
        <w:tab/>
      </w:r>
      <w:r>
        <w:tab/>
      </w:r>
      <w:r>
        <w:tab/>
      </w:r>
      <w:r>
        <w:tab/>
      </w:r>
      <w:r>
        <w:tab/>
      </w:r>
      <w:r>
        <w:tab/>
      </w:r>
      <w:r w:rsidR="00AC1DF3">
        <w:tab/>
        <w:t xml:space="preserve"> </w:t>
      </w:r>
      <w:r>
        <w:t>03.04.2020</w:t>
      </w:r>
    </w:p>
    <w:p w:rsidR="00136AAD" w:rsidRDefault="00136AAD">
      <w:r>
        <w:t>ich hoffe, ihr habt die 3 Wochen „Hausunterricht“ gut geschafft und seid mit den Materialien eurer Klassenlehrerinnen klargekommen.</w:t>
      </w:r>
      <w:r w:rsidR="00AC1DF3">
        <w:t xml:space="preserve"> Wenn ihr noch Aufgaben übrig habt, </w:t>
      </w:r>
      <w:r w:rsidR="00BA2252">
        <w:t xml:space="preserve">ist das </w:t>
      </w:r>
      <w:r w:rsidR="00AC1DF3">
        <w:t xml:space="preserve"> vielleicht gar nicht schlecht für die Ferien. Versucht doch bitte, die „Pflichtaufgaben“ noch zu beenden!</w:t>
      </w:r>
    </w:p>
    <w:p w:rsidR="00AC1DF3" w:rsidRDefault="00AC1DF3">
      <w:r>
        <w:t>Wenn dann trotzdem noch Zeit übrig ist und ihr vielleicht Langeweile habt, schaut mal auf der Schulhomepage. Dort sind zu allen möglichen Bereichen Links zusammengestellt mit Ideen und Vorsc</w:t>
      </w:r>
      <w:r w:rsidR="00BA2252">
        <w:t>hlägen, die Spaß machen!</w:t>
      </w:r>
    </w:p>
    <w:p w:rsidR="00BA2252" w:rsidRDefault="00BA2252">
      <w:r>
        <w:t xml:space="preserve">Einige von euch müssten mir noch die Känguruergebnisse schicken, damit ich sie weitergeben kann. Denk ihr bitte am Wochenende daran? Ich werde sie am Montag </w:t>
      </w:r>
      <w:proofErr w:type="gramStart"/>
      <w:r>
        <w:t>( 06.04.20</w:t>
      </w:r>
      <w:proofErr w:type="gramEnd"/>
      <w:r>
        <w:t>) abschicken.</w:t>
      </w:r>
    </w:p>
    <w:p w:rsidR="00136AAD" w:rsidRDefault="00136AAD">
      <w:r>
        <w:t>Leider wissen wir noch nicht, ob wir nach den Osterferien wieder „normalen“ Unterricht machen dürfen. Wir hoffen es alle sehr! Falls es in der Schule noch nicht weitergehen darf</w:t>
      </w:r>
      <w:r w:rsidR="00AC1DF3">
        <w:t>, werden wir uns weiter auf diesem Wege melden und euch mitteilen, wie wir uns die konkrete Zusammenarbeit weiter vorstellen.</w:t>
      </w:r>
    </w:p>
    <w:p w:rsidR="00AC1DF3" w:rsidRDefault="00AC1DF3">
      <w:r>
        <w:t>Jetzt</w:t>
      </w:r>
      <w:r w:rsidR="00BA2252">
        <w:t xml:space="preserve"> wünsche ich euch und euren Familien, trotz der vielen Einschränkungen, schöne Osterferien und bleibt gesund!</w:t>
      </w:r>
    </w:p>
    <w:p w:rsidR="00BA2252" w:rsidRDefault="00BA2252">
      <w:r>
        <w:t>Beate Schlangen</w:t>
      </w:r>
    </w:p>
    <w:p w:rsidR="00BA2252" w:rsidRDefault="00BA2252">
      <w:r>
        <w:t>PS: Herzlichen Dank an alle Eltern, die die Kinder in den letzten Wochen „unterrichtet“ haben. Auch Ihnen natürlich ganz schöne Ferien und möglichst viel Gesundheit und Entspannung. Mir ist bewusst, dass auf Ihren Schultern die größte Last lag in den 3 vergangenen Schulwochen. Auch für Sie sind diesmal wirklich „Schulferien“!!!</w:t>
      </w:r>
    </w:p>
    <w:p w:rsidR="004B7336" w:rsidRDefault="004B7336">
      <w:pPr>
        <w:rPr>
          <w:b/>
        </w:rPr>
      </w:pPr>
      <w:r>
        <w:rPr>
          <w:b/>
        </w:rPr>
        <w:t xml:space="preserve">Wichtig: Auch in den Osterferien besteht die Möglichkeit der „Notbetreuung“ an der Schule. Wenn Sie (auch kurzfristig) Bedarf haben, melden Sie sich bitte über folgende Email: </w:t>
      </w:r>
      <w:hyperlink r:id="rId5" w:history="1">
        <w:r w:rsidRPr="00766403">
          <w:rPr>
            <w:rStyle w:val="Hyperlink"/>
            <w:b/>
          </w:rPr>
          <w:t>beate.schlangen@107750.nrw.schule</w:t>
        </w:r>
      </w:hyperlink>
    </w:p>
    <w:p w:rsidR="004B7336" w:rsidRDefault="004B7336">
      <w:pPr>
        <w:rPr>
          <w:b/>
        </w:rPr>
      </w:pPr>
      <w:r>
        <w:rPr>
          <w:b/>
        </w:rPr>
        <w:t xml:space="preserve">Wir sind dann ab dem nächsten Tag von 8:00 – 16:30 Uhr </w:t>
      </w:r>
      <w:bookmarkStart w:id="0" w:name="_GoBack"/>
      <w:bookmarkEnd w:id="0"/>
      <w:r>
        <w:rPr>
          <w:b/>
        </w:rPr>
        <w:t xml:space="preserve">für Ihre Kinder da. </w:t>
      </w:r>
    </w:p>
    <w:p w:rsidR="004B7336" w:rsidRPr="004B7336" w:rsidRDefault="004B7336">
      <w:pPr>
        <w:rPr>
          <w:b/>
        </w:rPr>
      </w:pPr>
      <w:r>
        <w:rPr>
          <w:b/>
        </w:rPr>
        <w:t>Die Bedingungen zur Betreuung sind unverändert und können (incl. Formular für Arbeitgeber) auf der Homepage der Stadt Korschenbroich eingesehen werden.</w:t>
      </w:r>
    </w:p>
    <w:sectPr w:rsidR="004B7336" w:rsidRPr="004B733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AAD"/>
    <w:rsid w:val="00136AAD"/>
    <w:rsid w:val="004B7336"/>
    <w:rsid w:val="00AC1DF3"/>
    <w:rsid w:val="00BA2252"/>
    <w:rsid w:val="00DA78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B73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B73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eate.schlangen@107750.nrw.schul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1718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Beate Schlangen</dc:creator>
  <cp:lastModifiedBy>Beate Schlangen</cp:lastModifiedBy>
  <cp:revision>2</cp:revision>
  <dcterms:created xsi:type="dcterms:W3CDTF">2020-04-03T09:17:00Z</dcterms:created>
  <dcterms:modified xsi:type="dcterms:W3CDTF">2020-04-03T09:51:00Z</dcterms:modified>
</cp:coreProperties>
</file>