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C0" w:rsidRDefault="001276CA">
      <w:r>
        <w:t>Liebe Eltern,</w:t>
      </w:r>
      <w:r>
        <w:tab/>
      </w:r>
      <w:r>
        <w:tab/>
      </w:r>
      <w:r>
        <w:tab/>
      </w:r>
      <w:r>
        <w:tab/>
      </w:r>
      <w:r>
        <w:tab/>
      </w:r>
      <w:r>
        <w:tab/>
      </w:r>
      <w:r>
        <w:tab/>
      </w:r>
      <w:r>
        <w:tab/>
      </w:r>
      <w:r>
        <w:tab/>
      </w:r>
      <w:r>
        <w:tab/>
      </w:r>
      <w:r w:rsidR="009021FE">
        <w:tab/>
      </w:r>
      <w:r w:rsidR="009021FE">
        <w:tab/>
      </w:r>
      <w:r>
        <w:t>12.03.20</w:t>
      </w:r>
    </w:p>
    <w:p w:rsidR="001276CA" w:rsidRDefault="001276CA">
      <w:r>
        <w:t>auch wir müssen auf die steigenden Infektionszahlen reagieren, um eventuell gefährdete Menschen möglichst gut vor Ansteckung zu schützen. Deshalb hier einige Informationen:</w:t>
      </w:r>
    </w:p>
    <w:p w:rsidR="001276CA" w:rsidRDefault="001276CA" w:rsidP="001276CA">
      <w:pPr>
        <w:pStyle w:val="Listenabsatz"/>
        <w:numPr>
          <w:ilvl w:val="0"/>
          <w:numId w:val="1"/>
        </w:numPr>
      </w:pPr>
      <w:r>
        <w:t>Der Büchertrödel fällt zum jetzigen Zeitpunkt aus. Wir werden versuchen, falls sich die Lage bis zum Sommer normalisiert hat, während des Schulfestes die bereits gespendeten Bücher anzubieten. Wenn Sie noch Bücher s</w:t>
      </w:r>
      <w:r w:rsidR="000F38C4">
        <w:t>penden wollten, bringen Sie sie</w:t>
      </w:r>
      <w:r>
        <w:t xml:space="preserve"> bitte momentan nicht mehr in die Schule.</w:t>
      </w:r>
    </w:p>
    <w:p w:rsidR="001276CA" w:rsidRDefault="001276CA" w:rsidP="001276CA">
      <w:pPr>
        <w:pStyle w:val="Listenabsatz"/>
        <w:numPr>
          <w:ilvl w:val="0"/>
          <w:numId w:val="1"/>
        </w:numPr>
      </w:pPr>
      <w:r>
        <w:t>Alle Ausflüge bis zu den Osterferien sind durch das Schulministerium „verboten“ worden. Das betrifft aktuell den geplanten Ausflug der Klassen 1a und 1b.</w:t>
      </w:r>
    </w:p>
    <w:p w:rsidR="009021FE" w:rsidRDefault="001276CA" w:rsidP="001276CA">
      <w:pPr>
        <w:pStyle w:val="Listenabsatz"/>
        <w:numPr>
          <w:ilvl w:val="0"/>
          <w:numId w:val="1"/>
        </w:numPr>
      </w:pPr>
      <w:r>
        <w:t>Das Schwimmfest der Stadt Korschenbroich ist abgesagt.</w:t>
      </w:r>
    </w:p>
    <w:p w:rsidR="001276CA" w:rsidRDefault="001276CA" w:rsidP="009021FE">
      <w:r>
        <w:t xml:space="preserve">In Anbetracht der ständig neu anzupassenden Maßnahmen stehen sowohl die Klassenfahrten nach den </w:t>
      </w:r>
      <w:r w:rsidR="009021FE">
        <w:t xml:space="preserve">Osterferien als auch der </w:t>
      </w:r>
      <w:proofErr w:type="spellStart"/>
      <w:r w:rsidR="009021FE">
        <w:t>Citylauf</w:t>
      </w:r>
      <w:proofErr w:type="spellEnd"/>
      <w:r w:rsidR="009021FE">
        <w:t xml:space="preserve"> der Stadt Korschenbroich momentan in Frage.  Da wir wie alle anderen sehr kurzfristig von einer Schließung  (einzelner Klassen oder der ganzen Schule) bedroht sind, wäre es gut, sich bereits jetzt einen „Betreuungsplan“ für einen solchen Fall zu überlegen.</w:t>
      </w:r>
    </w:p>
    <w:p w:rsidR="009021FE" w:rsidRDefault="009021FE" w:rsidP="001276CA">
      <w:r>
        <w:t>Aktuell sieht es so aus, als würde der „Frühjahrsputz“ in Korschen</w:t>
      </w:r>
      <w:r w:rsidR="000F38C4">
        <w:t>broich stattfinden und ich würde gerne mit allen Interessierten</w:t>
      </w:r>
      <w:r>
        <w:t xml:space="preserve"> daran teil</w:t>
      </w:r>
      <w:r w:rsidR="000F38C4">
        <w:t xml:space="preserve">nehmen. Treffpunkt ist </w:t>
      </w:r>
      <w:r>
        <w:t xml:space="preserve"> am kommenden Samstag, 14.03.20 um 10:00 auf dem Pa</w:t>
      </w:r>
      <w:r w:rsidR="000F38C4">
        <w:t>rkplatz an der Schule</w:t>
      </w:r>
      <w:r>
        <w:t xml:space="preserve">. </w:t>
      </w:r>
    </w:p>
    <w:p w:rsidR="009021FE" w:rsidRDefault="009021FE" w:rsidP="001276CA">
      <w:r>
        <w:t>Viele Grüße und gute Gesundheit</w:t>
      </w:r>
    </w:p>
    <w:p w:rsidR="009021FE" w:rsidRDefault="009021FE" w:rsidP="001276CA">
      <w:r>
        <w:t>Beate Schlangen</w:t>
      </w:r>
    </w:p>
    <w:p w:rsidR="000F38C4" w:rsidRDefault="000F38C4" w:rsidP="001276CA"/>
    <w:p w:rsidR="000F38C4" w:rsidRDefault="000F38C4" w:rsidP="001276CA">
      <w:bookmarkStart w:id="0" w:name="_GoBack"/>
      <w:bookmarkEnd w:id="0"/>
    </w:p>
    <w:p w:rsidR="000F38C4" w:rsidRDefault="000F38C4" w:rsidP="000F38C4">
      <w:r>
        <w:t>Liebe Eltern,</w:t>
      </w:r>
      <w:r>
        <w:tab/>
      </w:r>
      <w:r>
        <w:tab/>
      </w:r>
      <w:r>
        <w:tab/>
      </w:r>
      <w:r>
        <w:tab/>
      </w:r>
      <w:r>
        <w:tab/>
      </w:r>
      <w:r>
        <w:tab/>
      </w:r>
      <w:r>
        <w:tab/>
      </w:r>
      <w:r>
        <w:tab/>
      </w:r>
      <w:r>
        <w:tab/>
      </w:r>
      <w:r>
        <w:tab/>
      </w:r>
      <w:r>
        <w:tab/>
      </w:r>
      <w:r>
        <w:tab/>
        <w:t>12.03.20</w:t>
      </w:r>
    </w:p>
    <w:p w:rsidR="000F38C4" w:rsidRDefault="000F38C4" w:rsidP="000F38C4">
      <w:r>
        <w:t>auch wir müssen auf die steigenden Infektionszahlen reagieren, um eventuell gefährdete Menschen möglichst gut vor Ansteckung zu schützen. Deshalb hier einige Informationen:</w:t>
      </w:r>
    </w:p>
    <w:p w:rsidR="000F38C4" w:rsidRDefault="000F38C4" w:rsidP="000F38C4">
      <w:pPr>
        <w:pStyle w:val="Listenabsatz"/>
        <w:numPr>
          <w:ilvl w:val="0"/>
          <w:numId w:val="1"/>
        </w:numPr>
      </w:pPr>
      <w:r>
        <w:t>Der Büchertrödel fällt zum jetzigen Zeitpunkt aus. Wir werden versuchen, falls sich die Lage bis zum Sommer normalisiert hat, während des Schulfestes die bereits gespendeten Bücher anzubieten. Wenn Sie noch Bücher spenden wollten, bringen Sie sie bitte momentan nicht mehr in die Schule.</w:t>
      </w:r>
    </w:p>
    <w:p w:rsidR="000F38C4" w:rsidRDefault="000F38C4" w:rsidP="000F38C4">
      <w:pPr>
        <w:pStyle w:val="Listenabsatz"/>
        <w:numPr>
          <w:ilvl w:val="0"/>
          <w:numId w:val="1"/>
        </w:numPr>
      </w:pPr>
      <w:r>
        <w:t>Alle Ausflüge bis zu den Osterferien sind durch das Schulministerium „verboten“ worden. Das betrifft aktuell den geplanten Ausflug der Klassen 1a und 1b.</w:t>
      </w:r>
    </w:p>
    <w:p w:rsidR="000F38C4" w:rsidRDefault="000F38C4" w:rsidP="000F38C4">
      <w:pPr>
        <w:pStyle w:val="Listenabsatz"/>
        <w:numPr>
          <w:ilvl w:val="0"/>
          <w:numId w:val="1"/>
        </w:numPr>
      </w:pPr>
      <w:r>
        <w:t>Das Schwimmfest der Stadt Korschenbroich ist abgesagt.</w:t>
      </w:r>
    </w:p>
    <w:p w:rsidR="000F38C4" w:rsidRDefault="000F38C4" w:rsidP="000F38C4">
      <w:r>
        <w:t xml:space="preserve">In Anbetracht der ständig neu anzupassenden Maßnahmen stehen sowohl die Klassenfahrten nach den Osterferien als auch der </w:t>
      </w:r>
      <w:proofErr w:type="spellStart"/>
      <w:r>
        <w:t>Citylauf</w:t>
      </w:r>
      <w:proofErr w:type="spellEnd"/>
      <w:r>
        <w:t xml:space="preserve"> der Stadt Korschenbroich momentan in Frage.  Da wir wie alle anderen sehr kurzfristig von einer Schließung  (einzelner Klassen oder der ganzen Schule) bedroht sind, wäre es gut, sich bereits jetzt einen „Betreuungsplan“ für einen solchen Fall zu überlegen.</w:t>
      </w:r>
    </w:p>
    <w:p w:rsidR="000F38C4" w:rsidRDefault="000F38C4" w:rsidP="000F38C4">
      <w:r>
        <w:t xml:space="preserve">Aktuell sieht es so aus, als würde der „Frühjahrsputz“ in Korschenbroich stattfinden und ich würde gerne mit allen Interessierten daran teilnehmen. Treffpunkt ist  am kommenden Samstag, 14.03.20 um 10:00 auf dem Parkplatz an der Schule. </w:t>
      </w:r>
    </w:p>
    <w:p w:rsidR="000F38C4" w:rsidRDefault="000F38C4" w:rsidP="000F38C4">
      <w:r>
        <w:t>Viele Grüße und gute Gesundheit</w:t>
      </w:r>
    </w:p>
    <w:p w:rsidR="000F38C4" w:rsidRDefault="000F38C4" w:rsidP="000F38C4">
      <w:r>
        <w:t>Beate Schlangen</w:t>
      </w:r>
    </w:p>
    <w:p w:rsidR="009021FE" w:rsidRDefault="009021FE" w:rsidP="001276CA"/>
    <w:p w:rsidR="009021FE" w:rsidRDefault="009021FE" w:rsidP="001276CA"/>
    <w:sectPr w:rsidR="009021FE" w:rsidSect="009021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063C"/>
    <w:multiLevelType w:val="hybridMultilevel"/>
    <w:tmpl w:val="A470C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CA"/>
    <w:rsid w:val="00025EC0"/>
    <w:rsid w:val="000F38C4"/>
    <w:rsid w:val="001276CA"/>
    <w:rsid w:val="00902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Schlangen</dc:creator>
  <cp:lastModifiedBy>Beate Schlangen</cp:lastModifiedBy>
  <cp:revision>1</cp:revision>
  <cp:lastPrinted>2020-03-12T08:21:00Z</cp:lastPrinted>
  <dcterms:created xsi:type="dcterms:W3CDTF">2020-03-12T07:57:00Z</dcterms:created>
  <dcterms:modified xsi:type="dcterms:W3CDTF">2020-03-12T08:21:00Z</dcterms:modified>
</cp:coreProperties>
</file>